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1D" w:rsidRPr="00207E1D" w:rsidRDefault="00207E1D" w:rsidP="00207E1D">
      <w:pPr>
        <w:rPr>
          <w:sz w:val="24"/>
          <w:szCs w:val="28"/>
        </w:rPr>
      </w:pPr>
      <w:r w:rsidRPr="00207E1D">
        <w:rPr>
          <w:rFonts w:hint="eastAsia"/>
          <w:sz w:val="24"/>
          <w:szCs w:val="28"/>
        </w:rPr>
        <w:t>附件：</w:t>
      </w:r>
    </w:p>
    <w:p w:rsidR="00FB614C" w:rsidRDefault="00207E1D" w:rsidP="00207E1D">
      <w:pPr>
        <w:jc w:val="center"/>
        <w:rPr>
          <w:sz w:val="32"/>
          <w:szCs w:val="28"/>
        </w:rPr>
      </w:pPr>
      <w:r w:rsidRPr="00207E1D">
        <w:rPr>
          <w:sz w:val="32"/>
          <w:szCs w:val="28"/>
        </w:rPr>
        <w:t>北京大学</w:t>
      </w:r>
      <w:r w:rsidRPr="00207E1D">
        <w:rPr>
          <w:rFonts w:hint="eastAsia"/>
          <w:sz w:val="32"/>
          <w:szCs w:val="28"/>
        </w:rPr>
        <w:t>2</w:t>
      </w:r>
      <w:r w:rsidRPr="00207E1D">
        <w:rPr>
          <w:sz w:val="32"/>
          <w:szCs w:val="28"/>
        </w:rPr>
        <w:t>021年第1批（总第</w:t>
      </w:r>
      <w:r w:rsidRPr="00207E1D">
        <w:rPr>
          <w:rFonts w:hint="eastAsia"/>
          <w:sz w:val="32"/>
          <w:szCs w:val="28"/>
        </w:rPr>
        <w:t>1</w:t>
      </w:r>
      <w:r w:rsidRPr="00207E1D">
        <w:rPr>
          <w:sz w:val="32"/>
          <w:szCs w:val="28"/>
        </w:rPr>
        <w:t>1批）博雅博士后项目</w:t>
      </w:r>
    </w:p>
    <w:p w:rsidR="00F118BB" w:rsidRPr="00207E1D" w:rsidRDefault="00FB614C" w:rsidP="00207E1D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工学院推荐</w:t>
      </w:r>
      <w:r w:rsidR="00207E1D" w:rsidRPr="00207E1D">
        <w:rPr>
          <w:sz w:val="32"/>
          <w:szCs w:val="28"/>
        </w:rPr>
        <w:t>候选人名单公示</w:t>
      </w:r>
    </w:p>
    <w:p w:rsidR="00207E1D" w:rsidRPr="00055430" w:rsidRDefault="00207E1D" w:rsidP="00207E1D">
      <w:pPr>
        <w:jc w:val="center"/>
        <w:rPr>
          <w:sz w:val="24"/>
          <w:szCs w:val="28"/>
        </w:rPr>
      </w:pPr>
      <w:r w:rsidRPr="00055430">
        <w:rPr>
          <w:rFonts w:hint="eastAsia"/>
          <w:sz w:val="24"/>
          <w:szCs w:val="28"/>
        </w:rPr>
        <w:t>（按姓氏笔画排序）</w:t>
      </w:r>
    </w:p>
    <w:tbl>
      <w:tblPr>
        <w:tblW w:w="8505" w:type="dxa"/>
        <w:tblInd w:w="-5" w:type="dxa"/>
        <w:tblLook w:val="04A0" w:firstRow="1" w:lastRow="0" w:firstColumn="1" w:lastColumn="0" w:noHBand="0" w:noVBand="1"/>
      </w:tblPr>
      <w:tblGrid>
        <w:gridCol w:w="851"/>
        <w:gridCol w:w="2268"/>
        <w:gridCol w:w="3118"/>
        <w:gridCol w:w="2268"/>
      </w:tblGrid>
      <w:tr w:rsidR="00821929" w:rsidRPr="00821929" w:rsidTr="00056D8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821929" w:rsidP="00B32262">
            <w:pPr>
              <w:widowControl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821929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929" w:rsidRPr="00821929" w:rsidRDefault="00821929" w:rsidP="00B32262">
            <w:pPr>
              <w:widowControl/>
              <w:snapToGrid w:val="0"/>
              <w:jc w:val="center"/>
              <w:rPr>
                <w:rFonts w:ascii="等线" w:eastAsia="等线" w:hAnsi="等线" w:cs="宋体"/>
                <w:color w:val="000000"/>
                <w:w w:val="90"/>
                <w:kern w:val="0"/>
                <w:sz w:val="24"/>
                <w:szCs w:val="24"/>
              </w:rPr>
            </w:pPr>
            <w:r w:rsidRPr="0082192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62" w:rsidRDefault="00821929" w:rsidP="00B32262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821929">
              <w:rPr>
                <w:rFonts w:hint="eastAsia"/>
                <w:sz w:val="28"/>
                <w:szCs w:val="28"/>
              </w:rPr>
              <w:t>博士学位授予机构</w:t>
            </w:r>
          </w:p>
          <w:p w:rsidR="00821929" w:rsidRPr="00821929" w:rsidRDefault="00056D88" w:rsidP="00B32262">
            <w:pPr>
              <w:widowControl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或</w:t>
            </w:r>
            <w:r w:rsidR="00B32262">
              <w:rPr>
                <w:rFonts w:hint="eastAsia"/>
                <w:sz w:val="28"/>
                <w:szCs w:val="28"/>
              </w:rPr>
              <w:t>当前所在单位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62" w:rsidRDefault="00821929" w:rsidP="00B32262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821929">
              <w:rPr>
                <w:rFonts w:hint="eastAsia"/>
                <w:sz w:val="28"/>
                <w:szCs w:val="28"/>
              </w:rPr>
              <w:t>博士毕业时间</w:t>
            </w:r>
          </w:p>
          <w:p w:rsidR="00821929" w:rsidRPr="00821929" w:rsidRDefault="00056D88" w:rsidP="00B32262">
            <w:pPr>
              <w:widowControl/>
              <w:snapToGrid w:val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或</w:t>
            </w:r>
            <w:r w:rsidR="00B32262">
              <w:rPr>
                <w:rFonts w:hint="eastAsia"/>
                <w:sz w:val="28"/>
                <w:szCs w:val="28"/>
              </w:rPr>
              <w:t>预计毕业时间</w:t>
            </w:r>
          </w:p>
        </w:tc>
      </w:tr>
      <w:tr w:rsidR="00821929" w:rsidRPr="00821929" w:rsidTr="00056D88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929" w:rsidRPr="00821929" w:rsidRDefault="00821929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w w:val="90"/>
                <w:kern w:val="0"/>
                <w:sz w:val="24"/>
                <w:szCs w:val="24"/>
              </w:rPr>
            </w:pPr>
            <w:r w:rsidRPr="00821929">
              <w:rPr>
                <w:rFonts w:ascii="等线" w:eastAsia="等线" w:hAnsi="等线" w:cs="宋体" w:hint="eastAsia"/>
                <w:color w:val="000000"/>
                <w:w w:val="90"/>
                <w:kern w:val="0"/>
                <w:sz w:val="24"/>
                <w:szCs w:val="24"/>
              </w:rPr>
              <w:t>Aamir Hamid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Qu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aid I Azam University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019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21929" w:rsidRPr="00821929" w:rsidTr="00056D8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929" w:rsidRPr="00821929" w:rsidRDefault="00821929" w:rsidP="00821929">
            <w:pPr>
              <w:widowControl/>
              <w:snapToGrid w:val="0"/>
              <w:jc w:val="center"/>
              <w:rPr>
                <w:rFonts w:ascii="等线" w:eastAsia="等线" w:hAnsi="等线" w:cs="宋体" w:hint="eastAsia"/>
                <w:color w:val="000000"/>
                <w:w w:val="90"/>
                <w:kern w:val="0"/>
                <w:sz w:val="24"/>
                <w:szCs w:val="24"/>
              </w:rPr>
            </w:pPr>
            <w:r w:rsidRPr="00821929">
              <w:rPr>
                <w:rFonts w:ascii="等线" w:eastAsia="等线" w:hAnsi="等线" w:cs="宋体" w:hint="eastAsia"/>
                <w:color w:val="000000"/>
                <w:w w:val="90"/>
                <w:kern w:val="0"/>
                <w:sz w:val="24"/>
                <w:szCs w:val="24"/>
              </w:rPr>
              <w:t xml:space="preserve">Mohamed </w:t>
            </w:r>
            <w:r>
              <w:rPr>
                <w:rFonts w:ascii="等线" w:eastAsia="等线" w:hAnsi="等线" w:cs="宋体" w:hint="eastAsia"/>
                <w:color w:val="000000"/>
                <w:w w:val="90"/>
                <w:kern w:val="0"/>
                <w:sz w:val="24"/>
                <w:szCs w:val="24"/>
              </w:rPr>
              <w:t>s</w:t>
            </w:r>
            <w:r w:rsidRPr="00821929">
              <w:rPr>
                <w:rFonts w:ascii="等线" w:eastAsia="等线" w:hAnsi="等线" w:cs="宋体" w:hint="eastAsia"/>
                <w:color w:val="000000"/>
                <w:w w:val="90"/>
                <w:kern w:val="0"/>
                <w:sz w:val="24"/>
                <w:szCs w:val="24"/>
              </w:rPr>
              <w:t>hameer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nna University Chennai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018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年6月</w:t>
            </w:r>
          </w:p>
        </w:tc>
      </w:tr>
      <w:tr w:rsidR="00821929" w:rsidRPr="00821929" w:rsidTr="00056D8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929" w:rsidRPr="00821929" w:rsidRDefault="00821929" w:rsidP="00821929">
            <w:pPr>
              <w:widowControl/>
              <w:snapToGrid w:val="0"/>
              <w:jc w:val="center"/>
              <w:rPr>
                <w:rFonts w:ascii="等线" w:eastAsia="等线" w:hAnsi="等线" w:cs="宋体" w:hint="eastAsia"/>
                <w:color w:val="000000"/>
                <w:w w:val="90"/>
                <w:kern w:val="0"/>
                <w:sz w:val="24"/>
                <w:szCs w:val="24"/>
              </w:rPr>
            </w:pPr>
            <w:r w:rsidRPr="00821929">
              <w:rPr>
                <w:rFonts w:ascii="等线" w:eastAsia="等线" w:hAnsi="等线" w:cs="宋体" w:hint="eastAsia"/>
                <w:color w:val="000000"/>
                <w:w w:val="90"/>
                <w:kern w:val="0"/>
                <w:sz w:val="24"/>
                <w:szCs w:val="24"/>
              </w:rPr>
              <w:t>Muhammad Ijaz Khan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Qu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aid I Azam University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019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21929" w:rsidRPr="00821929" w:rsidTr="00056D8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929" w:rsidRPr="00821929" w:rsidRDefault="00821929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82192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马壮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年7月</w:t>
            </w:r>
          </w:p>
        </w:tc>
      </w:tr>
      <w:tr w:rsidR="00821929" w:rsidRPr="00821929" w:rsidTr="00056D8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929" w:rsidRPr="00821929" w:rsidRDefault="00821929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82192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王伟伟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年6月</w:t>
            </w:r>
          </w:p>
        </w:tc>
      </w:tr>
      <w:tr w:rsidR="00821929" w:rsidRPr="00821929" w:rsidTr="00056D8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929" w:rsidRPr="00821929" w:rsidRDefault="00821929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82192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朱江煜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九州工业大学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年3月</w:t>
            </w:r>
          </w:p>
        </w:tc>
      </w:tr>
      <w:tr w:rsidR="00821929" w:rsidRPr="00821929" w:rsidTr="00056D8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929" w:rsidRPr="00821929" w:rsidRDefault="00821929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82192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刘建川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中国科学院化学研究所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年6月</w:t>
            </w:r>
          </w:p>
        </w:tc>
      </w:tr>
      <w:tr w:rsidR="00821929" w:rsidRPr="00821929" w:rsidTr="00056D8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929" w:rsidRPr="00821929" w:rsidRDefault="00821929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82192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刘雁韦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年6月</w:t>
            </w:r>
          </w:p>
        </w:tc>
      </w:tr>
      <w:tr w:rsidR="00821929" w:rsidRPr="00821929" w:rsidTr="00056D8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929" w:rsidRPr="00821929" w:rsidRDefault="00821929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82192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刘璇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年4月</w:t>
            </w:r>
          </w:p>
        </w:tc>
      </w:tr>
      <w:tr w:rsidR="00821929" w:rsidRPr="00821929" w:rsidTr="00056D8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929" w:rsidRPr="00821929" w:rsidRDefault="00821929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82192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李海东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年6月</w:t>
            </w:r>
          </w:p>
        </w:tc>
      </w:tr>
      <w:tr w:rsidR="00821929" w:rsidRPr="00821929" w:rsidTr="00056D8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929" w:rsidRPr="00821929" w:rsidRDefault="00821929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82192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杨鹏飞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056D88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中国科学院力学研究所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056D88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年6月</w:t>
            </w:r>
          </w:p>
        </w:tc>
      </w:tr>
      <w:tr w:rsidR="00821929" w:rsidRPr="00821929" w:rsidTr="00056D8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929" w:rsidRPr="00821929" w:rsidRDefault="00821929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82192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宋威豪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056D88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056D88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年6月</w:t>
            </w:r>
          </w:p>
        </w:tc>
      </w:tr>
      <w:tr w:rsidR="00821929" w:rsidRPr="00821929" w:rsidTr="00056D8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929" w:rsidRPr="00821929" w:rsidRDefault="00821929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82192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张美杰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056D88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056D88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019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年7月</w:t>
            </w:r>
          </w:p>
        </w:tc>
      </w:tr>
      <w:tr w:rsidR="00821929" w:rsidRPr="00821929" w:rsidTr="00056D8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929" w:rsidRPr="00821929" w:rsidRDefault="00821929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82192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陈欣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056D88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056D88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年6月</w:t>
            </w:r>
          </w:p>
        </w:tc>
      </w:tr>
      <w:tr w:rsidR="00821929" w:rsidRPr="00821929" w:rsidTr="00056D8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929" w:rsidRPr="00821929" w:rsidRDefault="00821929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82192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陈金涛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年7月</w:t>
            </w:r>
          </w:p>
        </w:tc>
      </w:tr>
      <w:tr w:rsidR="00821929" w:rsidRPr="00821929" w:rsidTr="00056D8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929" w:rsidRPr="00821929" w:rsidRDefault="00821929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82192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钱志浩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056D88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056D88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bookmarkStart w:id="0" w:name="_GoBack"/>
            <w:bookmarkEnd w:id="0"/>
          </w:p>
        </w:tc>
      </w:tr>
      <w:tr w:rsidR="00821929" w:rsidRPr="00821929" w:rsidTr="00056D8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B32262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929" w:rsidRPr="00821929" w:rsidRDefault="00821929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徐云雪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056D88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29" w:rsidRPr="00821929" w:rsidRDefault="00056D88" w:rsidP="0082192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年6月</w:t>
            </w:r>
          </w:p>
        </w:tc>
      </w:tr>
    </w:tbl>
    <w:p w:rsidR="00207E1D" w:rsidRPr="00FB614C" w:rsidRDefault="00207E1D" w:rsidP="00821929">
      <w:pPr>
        <w:jc w:val="center"/>
        <w:rPr>
          <w:sz w:val="28"/>
          <w:szCs w:val="28"/>
        </w:rPr>
      </w:pPr>
    </w:p>
    <w:sectPr w:rsidR="00207E1D" w:rsidRPr="00FB614C" w:rsidSect="00821929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F07" w:rsidRDefault="00F51F07" w:rsidP="00FB614C">
      <w:r>
        <w:separator/>
      </w:r>
    </w:p>
  </w:endnote>
  <w:endnote w:type="continuationSeparator" w:id="0">
    <w:p w:rsidR="00F51F07" w:rsidRDefault="00F51F07" w:rsidP="00FB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F07" w:rsidRDefault="00F51F07" w:rsidP="00FB614C">
      <w:r>
        <w:separator/>
      </w:r>
    </w:p>
  </w:footnote>
  <w:footnote w:type="continuationSeparator" w:id="0">
    <w:p w:rsidR="00F51F07" w:rsidRDefault="00F51F07" w:rsidP="00FB6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1D"/>
    <w:rsid w:val="00055430"/>
    <w:rsid w:val="00056D88"/>
    <w:rsid w:val="000726F0"/>
    <w:rsid w:val="000B64C4"/>
    <w:rsid w:val="000E0B95"/>
    <w:rsid w:val="000F79D0"/>
    <w:rsid w:val="0010463F"/>
    <w:rsid w:val="00191EFE"/>
    <w:rsid w:val="001A3FBC"/>
    <w:rsid w:val="001B6B59"/>
    <w:rsid w:val="00207E1D"/>
    <w:rsid w:val="00327F0D"/>
    <w:rsid w:val="00332A5F"/>
    <w:rsid w:val="00374916"/>
    <w:rsid w:val="00406DF4"/>
    <w:rsid w:val="004B3CC3"/>
    <w:rsid w:val="00524876"/>
    <w:rsid w:val="005346F8"/>
    <w:rsid w:val="0076532C"/>
    <w:rsid w:val="007673A2"/>
    <w:rsid w:val="007B5774"/>
    <w:rsid w:val="007E430F"/>
    <w:rsid w:val="007E4748"/>
    <w:rsid w:val="007F7324"/>
    <w:rsid w:val="00821929"/>
    <w:rsid w:val="008B60F0"/>
    <w:rsid w:val="00934CAC"/>
    <w:rsid w:val="00934E1A"/>
    <w:rsid w:val="009728E0"/>
    <w:rsid w:val="00B24D61"/>
    <w:rsid w:val="00B32262"/>
    <w:rsid w:val="00BB1745"/>
    <w:rsid w:val="00C96C50"/>
    <w:rsid w:val="00CC0D5B"/>
    <w:rsid w:val="00CC1E80"/>
    <w:rsid w:val="00CF10F5"/>
    <w:rsid w:val="00DC59E1"/>
    <w:rsid w:val="00DF646E"/>
    <w:rsid w:val="00E542EB"/>
    <w:rsid w:val="00E55C1D"/>
    <w:rsid w:val="00E57AD7"/>
    <w:rsid w:val="00EC0DFF"/>
    <w:rsid w:val="00F118BB"/>
    <w:rsid w:val="00F51F07"/>
    <w:rsid w:val="00FB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46EF7"/>
  <w15:chartTrackingRefBased/>
  <w15:docId w15:val="{15D16DF3-0CD2-44BA-A2E8-FFD2DBB8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6DF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06DF4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6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B614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B6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B61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yizhang7125@qq.com</dc:creator>
  <cp:keywords/>
  <dc:description/>
  <cp:lastModifiedBy>yizhang7125@qq.com</cp:lastModifiedBy>
  <cp:revision>8</cp:revision>
  <cp:lastPrinted>2021-03-31T05:16:00Z</cp:lastPrinted>
  <dcterms:created xsi:type="dcterms:W3CDTF">2021-03-31T05:01:00Z</dcterms:created>
  <dcterms:modified xsi:type="dcterms:W3CDTF">2021-04-02T06:32:00Z</dcterms:modified>
</cp:coreProperties>
</file>